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F7F" w14:textId="1DD324BB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Главному инженеру </w:t>
      </w:r>
    </w:p>
    <w:p w14:paraId="1AFD0B18" w14:textId="27D68DB6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«Уренгойгорводоканал»</w:t>
      </w:r>
    </w:p>
    <w:p w14:paraId="6D073909" w14:textId="7B5E9433" w:rsidR="0016528F" w:rsidRDefault="00373F71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Никитинскому В.А.</w:t>
      </w:r>
    </w:p>
    <w:p w14:paraId="3E7AA24F" w14:textId="77777777" w:rsidR="00E445C0" w:rsidRDefault="00E445C0" w:rsidP="0016528F">
      <w:pPr>
        <w:jc w:val="center"/>
        <w:rPr>
          <w:b/>
          <w:bCs/>
          <w:sz w:val="22"/>
          <w:szCs w:val="22"/>
        </w:rPr>
      </w:pPr>
    </w:p>
    <w:p w14:paraId="22C67347" w14:textId="21A127A5" w:rsidR="0016528F" w:rsidRPr="002C5E6A" w:rsidRDefault="0016528F" w:rsidP="0016528F">
      <w:pPr>
        <w:jc w:val="center"/>
        <w:rPr>
          <w:b/>
          <w:bCs/>
          <w:sz w:val="22"/>
          <w:szCs w:val="22"/>
        </w:rPr>
      </w:pPr>
      <w:r w:rsidRPr="002C5E6A">
        <w:rPr>
          <w:b/>
          <w:bCs/>
          <w:sz w:val="22"/>
          <w:szCs w:val="22"/>
        </w:rPr>
        <w:t>ЗАПРОС</w:t>
      </w:r>
    </w:p>
    <w:p w14:paraId="1A5EB55E" w14:textId="0D5A0089" w:rsidR="0016528F" w:rsidRPr="0016528F" w:rsidRDefault="0016528F" w:rsidP="0016528F">
      <w:pPr>
        <w:jc w:val="center"/>
        <w:rPr>
          <w:sz w:val="22"/>
          <w:szCs w:val="22"/>
        </w:rPr>
      </w:pPr>
      <w:r w:rsidRPr="002C5E6A">
        <w:rPr>
          <w:b/>
          <w:bCs/>
          <w:sz w:val="22"/>
          <w:szCs w:val="22"/>
        </w:rPr>
        <w:t>о выдаче технических условий на подключение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(технологическое присоединение) к централизованным системам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холодного водоснабжения</w:t>
      </w:r>
      <w:r w:rsidR="00FC0A8B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и (или) водоотведения</w:t>
      </w:r>
    </w:p>
    <w:p w14:paraId="3E608874" w14:textId="48F32450" w:rsidR="0016528F" w:rsidRDefault="0016528F" w:rsidP="0016528F">
      <w:pPr>
        <w:jc w:val="both"/>
        <w:rPr>
          <w:sz w:val="22"/>
          <w:szCs w:val="22"/>
        </w:rPr>
      </w:pPr>
    </w:p>
    <w:p w14:paraId="185F918D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1. Наименование исполнителя, которому направлен запрос</w:t>
      </w:r>
    </w:p>
    <w:p w14:paraId="255F85AC" w14:textId="391053A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C97DAD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8B3759F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2. Сведения о лице, обратившемся с запросом</w:t>
      </w:r>
    </w:p>
    <w:p w14:paraId="27B436D8" w14:textId="2037D4CF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71853F71" w14:textId="2A36FBAA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1FDFCDFC" w14:textId="52EC3A70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67EE00CE" w14:textId="7F9CBEC6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80857DB" w14:textId="77777777" w:rsidR="00423FD8" w:rsidRPr="0016528F" w:rsidRDefault="00423FD8" w:rsidP="0016528F">
      <w:pPr>
        <w:jc w:val="both"/>
        <w:rPr>
          <w:sz w:val="22"/>
          <w:szCs w:val="22"/>
        </w:rPr>
      </w:pPr>
    </w:p>
    <w:p w14:paraId="0760593D" w14:textId="31C945D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органов государственной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власти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самоуправления -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полное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органа,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реквизиты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нормативного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правового акта, в соответствии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которым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осуществляется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деятельность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этого органа;</w:t>
      </w:r>
      <w:r w:rsidR="00FC0A8B" w:rsidRPr="00FC0A8B">
        <w:rPr>
          <w:sz w:val="18"/>
          <w:szCs w:val="18"/>
        </w:rPr>
        <w:t xml:space="preserve"> </w:t>
      </w:r>
    </w:p>
    <w:p w14:paraId="639F6CC5" w14:textId="53ECE4D3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юридических лиц - полное и 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 юридических лиц, идентификационный номер налогоплательщика;</w:t>
      </w:r>
      <w:r w:rsidR="00FC0A8B" w:rsidRPr="00FC0A8B">
        <w:rPr>
          <w:sz w:val="18"/>
          <w:szCs w:val="18"/>
        </w:rPr>
        <w:t xml:space="preserve"> </w:t>
      </w:r>
    </w:p>
    <w:p w14:paraId="46D4D192" w14:textId="4CD36E62" w:rsidR="0016528F" w:rsidRPr="00FC0A8B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налогоплательщика;</w:t>
      </w:r>
    </w:p>
    <w:p w14:paraId="484F656D" w14:textId="051C55B4" w:rsidR="0016528F" w:rsidRPr="0016528F" w:rsidRDefault="00C63876" w:rsidP="0016528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физических лиц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фамилия,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имя,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отчество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(последнее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при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наличии),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рождения,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данные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паспорта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или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документа,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удостоверяющего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личность,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страховой номер индивидуального лицевого счета</w:t>
      </w:r>
    </w:p>
    <w:p w14:paraId="28F2EC47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F3ECF88" w14:textId="19FB9974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3. Контактные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данные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лица,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обратившегося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за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выдачей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технических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условий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_________________________________________________________________</w:t>
      </w:r>
      <w:r w:rsidR="00755259">
        <w:rPr>
          <w:sz w:val="22"/>
          <w:szCs w:val="22"/>
        </w:rPr>
        <w:t>______________________</w:t>
      </w:r>
    </w:p>
    <w:p w14:paraId="27AC9DD4" w14:textId="4EB85E1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42F8697" w14:textId="04AEE72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3BAC5A7" w14:textId="77777777" w:rsidR="00C63876" w:rsidRDefault="00C63876" w:rsidP="0016528F">
      <w:pPr>
        <w:jc w:val="both"/>
        <w:rPr>
          <w:sz w:val="18"/>
          <w:szCs w:val="18"/>
        </w:rPr>
      </w:pPr>
    </w:p>
    <w:p w14:paraId="583D59E7" w14:textId="7E6CED4B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органов государственной власти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самоуправления -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место нахождения, почтовый адрес, контактный телефон, адрес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электронной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почты, </w:t>
      </w:r>
    </w:p>
    <w:p w14:paraId="026374D8" w14:textId="5F861648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юридических лиц - место нахождения и адрес, указанные в Едином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государственном реестре юридических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лиц,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 фактический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адрес, контактный телефон, адрес электронной почты; </w:t>
      </w:r>
    </w:p>
    <w:p w14:paraId="02D8A774" w14:textId="0A3D70C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индивидуальных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предпринимателей - адрес регистрации по месту жительства, почтовый адрес,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контактный телефон, адрес электронной почты, </w:t>
      </w:r>
    </w:p>
    <w:p w14:paraId="3FC6196B" w14:textId="44E2E3A7" w:rsidR="0016528F" w:rsidRPr="00CE5CD5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физических лиц -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регистрации по месту жительства,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контактный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телефон,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 электронной почты)</w:t>
      </w:r>
    </w:p>
    <w:p w14:paraId="2DC9F623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37F47581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4. Основания обращения с запросом о выдаче технических условий:</w:t>
      </w:r>
    </w:p>
    <w:p w14:paraId="384CB912" w14:textId="2966FE3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F6CC349" w14:textId="0E9B4859" w:rsidR="00C63876" w:rsidRDefault="0016528F" w:rsidP="0016528F">
      <w:pPr>
        <w:jc w:val="both"/>
        <w:rPr>
          <w:sz w:val="18"/>
          <w:szCs w:val="18"/>
        </w:rPr>
      </w:pPr>
      <w:bookmarkStart w:id="0" w:name="_Hlk94607767"/>
      <w:r w:rsidRPr="00FC0A8B">
        <w:rPr>
          <w:sz w:val="18"/>
          <w:szCs w:val="18"/>
        </w:rPr>
        <w:t>указание, кем именно из перечня лиц, имеющих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право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обратиться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с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запросом о выдаче технических условий, является данное лицо</w:t>
      </w:r>
      <w:r w:rsidR="00103D32">
        <w:rPr>
          <w:sz w:val="18"/>
          <w:szCs w:val="18"/>
        </w:rPr>
        <w:t>:</w:t>
      </w:r>
    </w:p>
    <w:p w14:paraId="3D95386E" w14:textId="5B7F44BE" w:rsidR="00CB6303" w:rsidRDefault="00CB6303" w:rsidP="00BB75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правообладатель земельного участка и (или) подключаемого объекта</w:t>
      </w:r>
      <w:r w:rsidR="00BB7577">
        <w:rPr>
          <w:sz w:val="18"/>
          <w:szCs w:val="18"/>
        </w:rPr>
        <w:t xml:space="preserve">, с указанием </w:t>
      </w:r>
      <w:r w:rsidR="00BB7577" w:rsidRPr="00FC0A8B">
        <w:rPr>
          <w:sz w:val="18"/>
          <w:szCs w:val="18"/>
        </w:rPr>
        <w:t>информаци</w:t>
      </w:r>
      <w:r w:rsidR="00BB7577">
        <w:rPr>
          <w:sz w:val="18"/>
          <w:szCs w:val="18"/>
        </w:rPr>
        <w:t>и</w:t>
      </w:r>
      <w:r w:rsidR="00BB7577" w:rsidRPr="00FC0A8B">
        <w:rPr>
          <w:sz w:val="18"/>
          <w:szCs w:val="18"/>
        </w:rPr>
        <w:t xml:space="preserve"> о праве лица на земельный участок, на котор</w:t>
      </w:r>
      <w:r w:rsidR="00BB7577">
        <w:rPr>
          <w:sz w:val="18"/>
          <w:szCs w:val="18"/>
        </w:rPr>
        <w:t>ом</w:t>
      </w:r>
      <w:r w:rsidR="00BB7577" w:rsidRPr="00FC0A8B">
        <w:rPr>
          <w:sz w:val="18"/>
          <w:szCs w:val="18"/>
        </w:rPr>
        <w:t xml:space="preserve"> расположен</w:t>
      </w:r>
      <w:r w:rsidR="00BB7577">
        <w:rPr>
          <w:sz w:val="18"/>
          <w:szCs w:val="18"/>
        </w:rPr>
        <w:t xml:space="preserve"> </w:t>
      </w:r>
      <w:r w:rsidR="00BB7577" w:rsidRPr="00FC0A8B">
        <w:rPr>
          <w:sz w:val="18"/>
          <w:szCs w:val="18"/>
        </w:rPr>
        <w:t>подключаемый объект</w:t>
      </w:r>
      <w:r w:rsidR="00BB7577">
        <w:rPr>
          <w:sz w:val="18"/>
          <w:szCs w:val="18"/>
        </w:rPr>
        <w:t>,</w:t>
      </w:r>
      <w:r w:rsidR="00BB7577" w:rsidRPr="00FC0A8B">
        <w:rPr>
          <w:sz w:val="18"/>
          <w:szCs w:val="18"/>
        </w:rPr>
        <w:t xml:space="preserve"> основания возникновения такого права</w:t>
      </w:r>
      <w:r w:rsidR="00BB7577">
        <w:rPr>
          <w:sz w:val="18"/>
          <w:szCs w:val="18"/>
        </w:rPr>
        <w:t>;</w:t>
      </w:r>
    </w:p>
    <w:p w14:paraId="78531E4E" w14:textId="7335837C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14:paraId="55BC4875" w14:textId="2515F0ED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14:paraId="55C88A57" w14:textId="0B3F8A02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</w:r>
      <w:r>
        <w:rPr>
          <w:sz w:val="18"/>
          <w:szCs w:val="18"/>
        </w:rPr>
        <w:t>;</w:t>
      </w:r>
      <w:bookmarkEnd w:id="0"/>
    </w:p>
    <w:p w14:paraId="1F9E3529" w14:textId="076EFF7E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</w:t>
      </w:r>
      <w:r w:rsidRPr="00CB6303">
        <w:rPr>
          <w:sz w:val="18"/>
          <w:szCs w:val="18"/>
        </w:rPr>
        <w:lastRenderedPageBreak/>
        <w:t>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7B572ECC" w14:textId="77777777" w:rsidR="00C63876" w:rsidRDefault="00C63876" w:rsidP="0016528F">
      <w:pPr>
        <w:jc w:val="both"/>
        <w:rPr>
          <w:sz w:val="18"/>
          <w:szCs w:val="18"/>
        </w:rPr>
      </w:pPr>
    </w:p>
    <w:p w14:paraId="72C717E1" w14:textId="3C7D1ED7" w:rsidR="00FC0A8B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5. В связи с _______________________________________________________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</w:t>
      </w:r>
      <w:r w:rsidR="00FC0A8B">
        <w:rPr>
          <w:sz w:val="22"/>
          <w:szCs w:val="22"/>
        </w:rPr>
        <w:t xml:space="preserve"> </w:t>
      </w:r>
    </w:p>
    <w:p w14:paraId="2F16FC86" w14:textId="2F7187AB" w:rsidR="0016528F" w:rsidRPr="00FC0A8B" w:rsidRDefault="0016528F" w:rsidP="00D4354A">
      <w:pPr>
        <w:jc w:val="center"/>
        <w:rPr>
          <w:sz w:val="18"/>
          <w:szCs w:val="18"/>
        </w:rPr>
      </w:pPr>
      <w:r w:rsidRPr="00FC0A8B">
        <w:rPr>
          <w:sz w:val="18"/>
          <w:szCs w:val="18"/>
        </w:rPr>
        <w:t>(новым строительством, реконструкцией, модернизацией -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указать нужное)</w:t>
      </w:r>
    </w:p>
    <w:p w14:paraId="7E66F773" w14:textId="71AA782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прошу выдать технические условия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подключение (технологическое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присоединение) объекта капитального строительства, водопроводных и (или)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канализационных сетей,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иного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относящегося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объектам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капитального строительства (указать нужное):</w:t>
      </w:r>
    </w:p>
    <w:p w14:paraId="4F2FEF09" w14:textId="7C50C5D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CF21AA3" w14:textId="77777777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(наименование объекта или сетей)</w:t>
      </w:r>
    </w:p>
    <w:p w14:paraId="6EF4CE6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09F5AE6" w14:textId="11D7D83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расположенного (проектируемого) по адресу __________________________</w:t>
      </w:r>
      <w:r w:rsidR="00755259">
        <w:rPr>
          <w:sz w:val="22"/>
          <w:szCs w:val="22"/>
        </w:rPr>
        <w:t>______________________</w:t>
      </w:r>
    </w:p>
    <w:p w14:paraId="3C6F11C8" w14:textId="62631B4C" w:rsidR="0016528F" w:rsidRPr="00673D06" w:rsidRDefault="00D4354A" w:rsidP="0075525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A64E9E">
        <w:rPr>
          <w:sz w:val="18"/>
          <w:szCs w:val="18"/>
        </w:rPr>
        <w:t xml:space="preserve"> </w:t>
      </w:r>
      <w:r w:rsidR="0016528F" w:rsidRPr="00673D06">
        <w:rPr>
          <w:sz w:val="18"/>
          <w:szCs w:val="18"/>
        </w:rPr>
        <w:t>(место нахождения объекта или сетей)</w:t>
      </w:r>
    </w:p>
    <w:p w14:paraId="0C09F289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4AA332E" w14:textId="7D366099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6. Требуется подключение к централизованной системе 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_______________________</w:t>
      </w:r>
    </w:p>
    <w:p w14:paraId="407A5B81" w14:textId="3B78658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16F8738C" w14:textId="0C2291B0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 xml:space="preserve">(холодного водоснабжения, водоотведения </w:t>
      </w:r>
      <w:r w:rsidR="00673D06" w:rsidRPr="00673D06">
        <w:rPr>
          <w:sz w:val="18"/>
          <w:szCs w:val="18"/>
        </w:rPr>
        <w:t>–</w:t>
      </w:r>
      <w:r w:rsidRPr="00673D06">
        <w:rPr>
          <w:sz w:val="18"/>
          <w:szCs w:val="18"/>
        </w:rPr>
        <w:t xml:space="preserve"> указать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нужное)</w:t>
      </w:r>
    </w:p>
    <w:p w14:paraId="54758AC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9827820" w14:textId="61539115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7. Необходимые виды ресурсов или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услуг,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получению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через централизованную систему __________________________________________</w:t>
      </w:r>
      <w:r w:rsidR="00755259">
        <w:rPr>
          <w:sz w:val="22"/>
          <w:szCs w:val="22"/>
        </w:rPr>
        <w:t>______________________________________</w:t>
      </w:r>
    </w:p>
    <w:p w14:paraId="2D475046" w14:textId="2C566B4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48F77CDD" w14:textId="312075CE" w:rsidR="0016528F" w:rsidRPr="0016528F" w:rsidRDefault="0016528F" w:rsidP="00755259">
      <w:pPr>
        <w:jc w:val="center"/>
        <w:rPr>
          <w:sz w:val="22"/>
          <w:szCs w:val="22"/>
        </w:rPr>
      </w:pPr>
      <w:r w:rsidRPr="00673D06">
        <w:rPr>
          <w:sz w:val="18"/>
          <w:szCs w:val="18"/>
        </w:rPr>
        <w:t>(получение питьевой</w:t>
      </w:r>
      <w:r w:rsidR="00BB7577">
        <w:rPr>
          <w:sz w:val="18"/>
          <w:szCs w:val="18"/>
        </w:rPr>
        <w:t xml:space="preserve"> воды</w:t>
      </w:r>
      <w:r w:rsidRPr="00673D06">
        <w:rPr>
          <w:sz w:val="18"/>
          <w:szCs w:val="18"/>
        </w:rPr>
        <w:t>, сброс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хозяйственно-бытовых</w:t>
      </w:r>
      <w:r w:rsidR="00723C05">
        <w:rPr>
          <w:sz w:val="18"/>
          <w:szCs w:val="18"/>
        </w:rPr>
        <w:t xml:space="preserve"> стоков</w:t>
      </w:r>
      <w:r w:rsidRPr="00673D06">
        <w:rPr>
          <w:sz w:val="18"/>
          <w:szCs w:val="18"/>
        </w:rPr>
        <w:t>)</w:t>
      </w:r>
    </w:p>
    <w:p w14:paraId="597E09D1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69E41FA2" w14:textId="5A84CD8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8. Информация о предельных параметрах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разрешенного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строительства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(реконструкции)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подключаемых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объектов,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соответствующих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указанному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земельному участку ______________________________________________________</w:t>
      </w:r>
      <w:r w:rsidR="00755259">
        <w:rPr>
          <w:sz w:val="22"/>
          <w:szCs w:val="22"/>
        </w:rPr>
        <w:t>_________________________________</w:t>
      </w:r>
    </w:p>
    <w:p w14:paraId="6F9E7CDD" w14:textId="792490BF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(высота объекта, этажность, диаметр сети)</w:t>
      </w:r>
    </w:p>
    <w:p w14:paraId="2E292385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0D3979EE" w14:textId="1D2175D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9. Планируемый срок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ввода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эксплуатацию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(указывается при наличии соответствующей информации) ____________________</w:t>
      </w:r>
    </w:p>
    <w:p w14:paraId="7107691D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FEC5A9" w14:textId="0F9A8CF3" w:rsidR="00423FD8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10.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Планируемая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величина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максимальной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необходимой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мощности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(нагрузки) составляет для</w:t>
      </w:r>
      <w:r w:rsidR="00D4354A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потребления холодной воды ____________л/с, _____________</w:t>
      </w:r>
      <w:r w:rsidR="00A64E9E">
        <w:rPr>
          <w:sz w:val="22"/>
          <w:szCs w:val="22"/>
        </w:rPr>
        <w:t xml:space="preserve"> </w:t>
      </w:r>
      <w:proofErr w:type="spellStart"/>
      <w:r w:rsidRPr="0016528F">
        <w:rPr>
          <w:sz w:val="22"/>
          <w:szCs w:val="22"/>
        </w:rPr>
        <w:t>куб.м</w:t>
      </w:r>
      <w:proofErr w:type="spellEnd"/>
      <w:r w:rsidRPr="0016528F">
        <w:rPr>
          <w:sz w:val="22"/>
          <w:szCs w:val="22"/>
        </w:rPr>
        <w:t>/час,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______куб. м./сутки</w:t>
      </w:r>
      <w:r w:rsidR="00D4354A">
        <w:rPr>
          <w:sz w:val="22"/>
          <w:szCs w:val="22"/>
        </w:rPr>
        <w:t xml:space="preserve">, </w:t>
      </w:r>
      <w:r w:rsidRPr="0016528F">
        <w:rPr>
          <w:sz w:val="22"/>
          <w:szCs w:val="22"/>
        </w:rPr>
        <w:t>в том числе 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нужды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пожаротушения</w:t>
      </w:r>
      <w:r w:rsidR="00D4354A">
        <w:rPr>
          <w:sz w:val="22"/>
          <w:szCs w:val="22"/>
        </w:rPr>
        <w:t>:</w:t>
      </w:r>
    </w:p>
    <w:p w14:paraId="250E8239" w14:textId="77BF047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наружного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л/сек,</w:t>
      </w:r>
    </w:p>
    <w:p w14:paraId="38A681B3" w14:textId="145225A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внутреннего 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(количество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пожарных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кранов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штук),</w:t>
      </w:r>
    </w:p>
    <w:p w14:paraId="66CA8452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автоматическое _____ л/сек.</w:t>
      </w:r>
    </w:p>
    <w:p w14:paraId="024324E5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водоотведения _______л/с ________куб. м/час, ______куб. м/сутки</w:t>
      </w:r>
    </w:p>
    <w:p w14:paraId="64EB164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6904A4" w14:textId="34DD3A82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11. Результаты рассмотрения запроса прошу направить (выбрать один из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способов уведомления) ___________________________________________________</w:t>
      </w:r>
      <w:r w:rsidR="00755259">
        <w:rPr>
          <w:sz w:val="22"/>
          <w:szCs w:val="22"/>
        </w:rPr>
        <w:t>____________________________________</w:t>
      </w:r>
    </w:p>
    <w:p w14:paraId="78664FED" w14:textId="38192551" w:rsidR="0016528F" w:rsidRPr="00423FD8" w:rsidRDefault="0016528F" w:rsidP="00755259">
      <w:pPr>
        <w:jc w:val="center"/>
        <w:rPr>
          <w:sz w:val="18"/>
          <w:szCs w:val="18"/>
        </w:rPr>
      </w:pPr>
      <w:r w:rsidRPr="00423FD8">
        <w:rPr>
          <w:sz w:val="18"/>
          <w:szCs w:val="18"/>
        </w:rPr>
        <w:t>(на адрес электронной почты, письмом посредством</w:t>
      </w:r>
      <w:r w:rsidR="00423FD8">
        <w:rPr>
          <w:sz w:val="18"/>
          <w:szCs w:val="18"/>
        </w:rPr>
        <w:t xml:space="preserve"> </w:t>
      </w:r>
      <w:r w:rsidRPr="00423FD8">
        <w:rPr>
          <w:sz w:val="18"/>
          <w:szCs w:val="18"/>
        </w:rPr>
        <w:t>почтовой связи по адресу, иной способ)</w:t>
      </w:r>
    </w:p>
    <w:p w14:paraId="081530B6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5B4A6B5B" w14:textId="77777777" w:rsidR="00B30930" w:rsidRDefault="00B30930" w:rsidP="00B30930">
      <w:pPr>
        <w:jc w:val="both"/>
        <w:rPr>
          <w:sz w:val="22"/>
          <w:szCs w:val="22"/>
        </w:rPr>
      </w:pPr>
    </w:p>
    <w:p w14:paraId="4E6EFCC5" w14:textId="560862FA" w:rsidR="00B30930" w:rsidRDefault="00B3093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1AC9E4BE" w14:textId="69E611BB" w:rsidR="00423FD8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</w:t>
      </w:r>
    </w:p>
    <w:p w14:paraId="3A43219A" w14:textId="18D32BDF" w:rsidR="00755259" w:rsidRPr="00755259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</w:t>
      </w:r>
    </w:p>
    <w:p w14:paraId="49F8E334" w14:textId="7D4B9657" w:rsidR="00423FD8" w:rsidRDefault="00423FD8" w:rsidP="00B30930">
      <w:pPr>
        <w:jc w:val="both"/>
        <w:rPr>
          <w:sz w:val="22"/>
          <w:szCs w:val="22"/>
        </w:rPr>
      </w:pPr>
    </w:p>
    <w:p w14:paraId="39333347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b/>
          <w:sz w:val="22"/>
          <w:szCs w:val="22"/>
        </w:rPr>
        <w:t>Руководитель организации/Заявитель:</w:t>
      </w:r>
    </w:p>
    <w:p w14:paraId="7C4302E8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1D36F80" w14:textId="4616966A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</w:t>
      </w:r>
      <w:r w:rsidRPr="00E445C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Pr="00E445C0">
        <w:rPr>
          <w:sz w:val="22"/>
          <w:szCs w:val="22"/>
        </w:rPr>
        <w:t>____________________________________________</w:t>
      </w:r>
    </w:p>
    <w:p w14:paraId="176946A9" w14:textId="7B41EC11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            (должность)</w:t>
      </w:r>
      <w:r>
        <w:rPr>
          <w:sz w:val="22"/>
          <w:szCs w:val="22"/>
        </w:rPr>
        <w:t xml:space="preserve">                       </w:t>
      </w:r>
      <w:r w:rsidRPr="00E445C0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                                             (Ф.И.О.)</w:t>
      </w:r>
    </w:p>
    <w:p w14:paraId="06DB4660" w14:textId="45A6F60D" w:rsidR="00E445C0" w:rsidRDefault="00E445C0" w:rsidP="00E445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13A3AF9" w14:textId="6543E93F" w:rsid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sz w:val="22"/>
          <w:szCs w:val="22"/>
        </w:rPr>
        <w:t>М.П.</w:t>
      </w:r>
    </w:p>
    <w:p w14:paraId="5598DDFE" w14:textId="64892CD1" w:rsidR="00E445C0" w:rsidRDefault="00E445C0" w:rsidP="00E445C0">
      <w:pPr>
        <w:jc w:val="both"/>
        <w:rPr>
          <w:b/>
          <w:sz w:val="22"/>
          <w:szCs w:val="22"/>
        </w:rPr>
      </w:pPr>
    </w:p>
    <w:p w14:paraId="7D893C11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2946B85" w14:textId="2527791D" w:rsidR="00423FD8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«___» ____________ 20___г.                                                          М.П.</w:t>
      </w:r>
    </w:p>
    <w:p w14:paraId="7299F68B" w14:textId="34836A7D" w:rsidR="00423FD8" w:rsidRDefault="00423FD8" w:rsidP="00B30930">
      <w:pPr>
        <w:jc w:val="both"/>
        <w:rPr>
          <w:sz w:val="22"/>
          <w:szCs w:val="22"/>
        </w:rPr>
      </w:pPr>
    </w:p>
    <w:p w14:paraId="2C1C1DAF" w14:textId="124D24A4" w:rsidR="00423FD8" w:rsidRDefault="00423FD8" w:rsidP="00B30930">
      <w:pPr>
        <w:jc w:val="both"/>
        <w:rPr>
          <w:sz w:val="22"/>
          <w:szCs w:val="22"/>
        </w:rPr>
      </w:pPr>
    </w:p>
    <w:p w14:paraId="3DE6AF12" w14:textId="77777777" w:rsidR="00FC37F3" w:rsidRDefault="00FC37F3" w:rsidP="00B30930">
      <w:pPr>
        <w:jc w:val="both"/>
        <w:rPr>
          <w:sz w:val="22"/>
          <w:szCs w:val="22"/>
        </w:rPr>
      </w:pPr>
    </w:p>
    <w:p w14:paraId="7133EB55" w14:textId="2AC281D3" w:rsidR="008C0737" w:rsidRPr="000D4C71" w:rsidRDefault="008C0737" w:rsidP="00B30930">
      <w:pPr>
        <w:jc w:val="both"/>
        <w:rPr>
          <w:b/>
          <w:bCs/>
          <w:sz w:val="22"/>
          <w:szCs w:val="22"/>
        </w:rPr>
      </w:pPr>
      <w:r w:rsidRPr="000D4C71">
        <w:rPr>
          <w:b/>
          <w:bCs/>
          <w:sz w:val="22"/>
          <w:szCs w:val="22"/>
        </w:rPr>
        <w:t>К запросу о выдачи ТУ должны быть приложены следующие документы:</w:t>
      </w:r>
    </w:p>
    <w:p w14:paraId="4EA37B6E" w14:textId="77777777" w:rsidR="008C0737" w:rsidRDefault="008C0737" w:rsidP="00B30930">
      <w:pPr>
        <w:jc w:val="both"/>
        <w:rPr>
          <w:sz w:val="22"/>
          <w:szCs w:val="22"/>
        </w:rPr>
      </w:pPr>
    </w:p>
    <w:p w14:paraId="12E40136" w14:textId="429EDD7D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500F40D2" w14:textId="47F29647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копии правоустанавливающих и </w:t>
      </w:r>
      <w:proofErr w:type="spellStart"/>
      <w:r w:rsidR="00B30930" w:rsidRPr="00B30930">
        <w:rPr>
          <w:sz w:val="22"/>
          <w:szCs w:val="22"/>
        </w:rPr>
        <w:t>правоудостоверяющих</w:t>
      </w:r>
      <w:proofErr w:type="spellEnd"/>
      <w:r w:rsidR="00B30930" w:rsidRPr="00B30930">
        <w:rPr>
          <w:sz w:val="22"/>
          <w:szCs w:val="22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7C79FD">
        <w:rPr>
          <w:sz w:val="22"/>
          <w:szCs w:val="22"/>
        </w:rPr>
        <w:t xml:space="preserve">. </w:t>
      </w:r>
      <w:r w:rsidR="00B30930" w:rsidRPr="00B30930">
        <w:rPr>
          <w:sz w:val="22"/>
          <w:szCs w:val="22"/>
        </w:rPr>
        <w:t xml:space="preserve">При представлении в качестве </w:t>
      </w:r>
      <w:proofErr w:type="spellStart"/>
      <w:r w:rsidR="00B30930" w:rsidRPr="00B30930">
        <w:rPr>
          <w:sz w:val="22"/>
          <w:szCs w:val="22"/>
        </w:rPr>
        <w:t>правоудостоверяющего</w:t>
      </w:r>
      <w:proofErr w:type="spellEnd"/>
      <w:r w:rsidR="00B30930" w:rsidRPr="00B30930">
        <w:rPr>
          <w:sz w:val="22"/>
          <w:szCs w:val="22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6B013FA2" w14:textId="1105582A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C79FD">
        <w:rPr>
          <w:sz w:val="22"/>
          <w:szCs w:val="22"/>
        </w:rPr>
        <w:t>.</w:t>
      </w:r>
      <w:r w:rsidR="00B30930" w:rsidRPr="007C79FD">
        <w:rPr>
          <w:sz w:val="22"/>
          <w:szCs w:val="22"/>
        </w:rPr>
        <w:t xml:space="preserve"> </w:t>
      </w:r>
      <w:r w:rsidR="00295BF0" w:rsidRPr="007C79FD">
        <w:rPr>
          <w:sz w:val="22"/>
          <w:szCs w:val="22"/>
        </w:rPr>
        <w:t>копия договора о комплексном развитии территории</w:t>
      </w:r>
      <w:r w:rsidR="00295BF0">
        <w:rPr>
          <w:sz w:val="22"/>
          <w:szCs w:val="22"/>
        </w:rPr>
        <w:t xml:space="preserve"> п</w:t>
      </w:r>
      <w:r w:rsidR="00B30930" w:rsidRPr="007C79FD">
        <w:rPr>
          <w:sz w:val="22"/>
          <w:szCs w:val="22"/>
        </w:rPr>
        <w:t xml:space="preserve">ри обращении с запросом о выдаче технических условий лиц, </w:t>
      </w:r>
      <w:r w:rsidR="007C79FD" w:rsidRPr="007C79FD">
        <w:rPr>
          <w:sz w:val="22"/>
          <w:szCs w:val="22"/>
        </w:rPr>
        <w:t>с которым заключен договор о комплексном развитии территории</w:t>
      </w:r>
      <w:r w:rsidR="00295BF0">
        <w:rPr>
          <w:sz w:val="22"/>
          <w:szCs w:val="22"/>
        </w:rPr>
        <w:t>.</w:t>
      </w:r>
    </w:p>
    <w:p w14:paraId="7487A8BD" w14:textId="1202404C" w:rsidR="00295BF0" w:rsidRDefault="007C79FD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95BF0" w:rsidRPr="00B30930">
        <w:rPr>
          <w:sz w:val="22"/>
          <w:szCs w:val="22"/>
        </w:rPr>
        <w:t xml:space="preserve">копия решения о предварительном согласовании предоставления земельного участка </w:t>
      </w:r>
      <w:bookmarkStart w:id="1" w:name="_Hlk96770169"/>
      <w:r w:rsidR="00295BF0" w:rsidRPr="00B30930">
        <w:rPr>
          <w:sz w:val="22"/>
          <w:szCs w:val="22"/>
        </w:rPr>
        <w:t>в целях</w:t>
      </w:r>
      <w:r w:rsidR="00295BF0">
        <w:rPr>
          <w:sz w:val="22"/>
          <w:szCs w:val="22"/>
        </w:rPr>
        <w:t xml:space="preserve"> </w:t>
      </w:r>
      <w:r w:rsidR="00295BF0" w:rsidRPr="00B30930">
        <w:rPr>
          <w:sz w:val="22"/>
          <w:szCs w:val="22"/>
        </w:rPr>
        <w:t>строительства объектов федерального значения, объектов регионального значения, объектов местного значения</w:t>
      </w:r>
      <w:r w:rsidR="00800E2B">
        <w:rPr>
          <w:sz w:val="22"/>
          <w:szCs w:val="22"/>
        </w:rPr>
        <w:t xml:space="preserve"> </w:t>
      </w:r>
      <w:bookmarkStart w:id="2" w:name="_Hlk96770220"/>
      <w:bookmarkEnd w:id="1"/>
      <w:r w:rsidR="00295BF0" w:rsidRPr="00B30930">
        <w:rPr>
          <w:sz w:val="22"/>
          <w:szCs w:val="22"/>
        </w:rPr>
        <w:t xml:space="preserve">при обращении с запросом о выдаче технических условий </w:t>
      </w:r>
      <w:r w:rsidR="00295BF0" w:rsidRPr="007C79FD">
        <w:rPr>
          <w:sz w:val="22"/>
          <w:szCs w:val="22"/>
        </w:rPr>
        <w:t>федеральн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власти,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 субъекта Российской Федерации, орган</w:t>
      </w:r>
      <w:r w:rsidR="00295BF0">
        <w:rPr>
          <w:sz w:val="22"/>
          <w:szCs w:val="22"/>
        </w:rPr>
        <w:t xml:space="preserve">а </w:t>
      </w:r>
      <w:r w:rsidR="00295BF0" w:rsidRPr="007C79FD">
        <w:rPr>
          <w:sz w:val="22"/>
          <w:szCs w:val="22"/>
        </w:rPr>
        <w:t>местного самоуправления, юридическо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>, созданно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Российской Федерацией, субъектом Российской Федерации или муниципальным образованием, ин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юридическ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лица</w:t>
      </w:r>
      <w:r w:rsidR="00295BF0">
        <w:rPr>
          <w:sz w:val="22"/>
          <w:szCs w:val="22"/>
        </w:rPr>
        <w:t xml:space="preserve"> (</w:t>
      </w:r>
      <w:r w:rsidR="00295BF0" w:rsidRPr="00B30930">
        <w:rPr>
          <w:sz w:val="22"/>
          <w:szCs w:val="22"/>
        </w:rPr>
        <w:t>В случаях, предусмотренных частью 6 статьи 52 1 Градостроительного кодекса Российской Федерации</w:t>
      </w:r>
      <w:r w:rsidR="00295BF0">
        <w:rPr>
          <w:sz w:val="22"/>
          <w:szCs w:val="22"/>
        </w:rPr>
        <w:t>).</w:t>
      </w:r>
      <w:bookmarkEnd w:id="2"/>
    </w:p>
    <w:p w14:paraId="702E3201" w14:textId="4CBB5279" w:rsidR="00B30930" w:rsidRPr="00B30930" w:rsidRDefault="00295BF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копии правоустанавливающих и </w:t>
      </w:r>
      <w:proofErr w:type="spellStart"/>
      <w:r w:rsidR="00B30930" w:rsidRPr="00B30930">
        <w:rPr>
          <w:sz w:val="22"/>
          <w:szCs w:val="22"/>
        </w:rPr>
        <w:t>правоудостоверяющих</w:t>
      </w:r>
      <w:proofErr w:type="spellEnd"/>
      <w:r w:rsidR="00B30930" w:rsidRPr="00B30930">
        <w:rPr>
          <w:sz w:val="22"/>
          <w:szCs w:val="22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B30930" w:rsidRPr="00B30930">
        <w:rPr>
          <w:sz w:val="22"/>
          <w:szCs w:val="22"/>
        </w:rPr>
        <w:t>правоудостоверяющего</w:t>
      </w:r>
      <w:proofErr w:type="spellEnd"/>
      <w:r w:rsidR="00B30930" w:rsidRPr="00B30930">
        <w:rPr>
          <w:sz w:val="22"/>
          <w:szCs w:val="22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37413C1C" w14:textId="58388DB1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CABDFCD" w14:textId="088A26F8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градостроительный план земельного участка;</w:t>
      </w:r>
    </w:p>
    <w:p w14:paraId="75AC15C1" w14:textId="6FA7F0CE" w:rsidR="00295BF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</w:t>
      </w:r>
      <w:r w:rsidR="00295BF0" w:rsidRPr="00B30930">
        <w:rPr>
          <w:sz w:val="22"/>
          <w:szCs w:val="22"/>
        </w:rPr>
        <w:t>технических условий</w:t>
      </w:r>
      <w:r w:rsidR="00295BF0">
        <w:rPr>
          <w:sz w:val="22"/>
          <w:szCs w:val="22"/>
        </w:rPr>
        <w:t xml:space="preserve"> при обращении </w:t>
      </w:r>
      <w:r w:rsidR="00295BF0" w:rsidRPr="00295BF0">
        <w:rPr>
          <w:sz w:val="22"/>
          <w:szCs w:val="22"/>
        </w:rPr>
        <w:t>застройщик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либо ино</w:t>
      </w:r>
      <w:r w:rsidR="00295BF0">
        <w:rPr>
          <w:sz w:val="22"/>
          <w:szCs w:val="22"/>
        </w:rPr>
        <w:t>го</w:t>
      </w:r>
      <w:r w:rsidR="00295BF0" w:rsidRPr="00295BF0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(индивидуальный предприниматель или юридическое лицо), заключивш</w:t>
      </w:r>
      <w:r w:rsidR="00295BF0">
        <w:rPr>
          <w:sz w:val="22"/>
          <w:szCs w:val="22"/>
        </w:rPr>
        <w:t>его</w:t>
      </w:r>
      <w:r w:rsidR="00295BF0" w:rsidRPr="00295BF0">
        <w:rPr>
          <w:sz w:val="22"/>
          <w:szCs w:val="22"/>
        </w:rPr>
        <w:t xml:space="preserve"> договор подряда на подготовку проектной документации</w:t>
      </w:r>
      <w:r w:rsidR="00295BF0">
        <w:rPr>
          <w:sz w:val="22"/>
          <w:szCs w:val="22"/>
        </w:rPr>
        <w:t xml:space="preserve"> подключаемого объекта.</w:t>
      </w:r>
    </w:p>
    <w:p w14:paraId="4A27AE8F" w14:textId="77777777" w:rsidR="00295BF0" w:rsidRDefault="00295BF0" w:rsidP="00B30930">
      <w:pPr>
        <w:jc w:val="both"/>
        <w:rPr>
          <w:sz w:val="22"/>
          <w:szCs w:val="22"/>
        </w:rPr>
      </w:pPr>
    </w:p>
    <w:p w14:paraId="0DF2CB19" w14:textId="36664976" w:rsidR="00604EE2" w:rsidRDefault="00604EE2" w:rsidP="0016528F">
      <w:pPr>
        <w:jc w:val="both"/>
        <w:rPr>
          <w:sz w:val="22"/>
          <w:szCs w:val="22"/>
        </w:rPr>
      </w:pPr>
    </w:p>
    <w:p w14:paraId="0D1D035F" w14:textId="2D16FC46" w:rsidR="00604EE2" w:rsidRDefault="00604EE2" w:rsidP="0016528F">
      <w:pPr>
        <w:jc w:val="both"/>
        <w:rPr>
          <w:sz w:val="22"/>
          <w:szCs w:val="22"/>
        </w:rPr>
      </w:pPr>
    </w:p>
    <w:p w14:paraId="65D8DC13" w14:textId="4B7FAC27" w:rsidR="00604EE2" w:rsidRDefault="00604EE2" w:rsidP="0016528F">
      <w:pPr>
        <w:jc w:val="both"/>
        <w:rPr>
          <w:sz w:val="22"/>
          <w:szCs w:val="22"/>
        </w:rPr>
      </w:pPr>
    </w:p>
    <w:p w14:paraId="7BFC398B" w14:textId="1638807C" w:rsidR="00604EE2" w:rsidRDefault="00604EE2" w:rsidP="0016528F">
      <w:pPr>
        <w:jc w:val="both"/>
        <w:rPr>
          <w:sz w:val="22"/>
          <w:szCs w:val="22"/>
        </w:rPr>
      </w:pPr>
    </w:p>
    <w:p w14:paraId="10A5D99C" w14:textId="4599F0DD" w:rsidR="00604EE2" w:rsidRDefault="00604EE2" w:rsidP="0016528F">
      <w:pPr>
        <w:jc w:val="both"/>
        <w:rPr>
          <w:sz w:val="22"/>
          <w:szCs w:val="22"/>
        </w:rPr>
      </w:pPr>
    </w:p>
    <w:p w14:paraId="3DBA3B28" w14:textId="2C7C4473" w:rsidR="00604EE2" w:rsidRDefault="00604EE2" w:rsidP="0016528F">
      <w:pPr>
        <w:jc w:val="both"/>
        <w:rPr>
          <w:sz w:val="22"/>
          <w:szCs w:val="22"/>
        </w:rPr>
      </w:pPr>
    </w:p>
    <w:p w14:paraId="365ABE3A" w14:textId="524097BA" w:rsidR="00604EE2" w:rsidRDefault="00604EE2" w:rsidP="0016528F">
      <w:pPr>
        <w:jc w:val="both"/>
        <w:rPr>
          <w:sz w:val="22"/>
          <w:szCs w:val="22"/>
        </w:rPr>
      </w:pPr>
    </w:p>
    <w:p w14:paraId="1309A08D" w14:textId="7360FCDD" w:rsidR="00604EE2" w:rsidRDefault="00604EE2" w:rsidP="0016528F">
      <w:pPr>
        <w:jc w:val="both"/>
        <w:rPr>
          <w:sz w:val="22"/>
          <w:szCs w:val="22"/>
        </w:rPr>
      </w:pPr>
    </w:p>
    <w:p w14:paraId="6AD19A9A" w14:textId="0624EA94" w:rsidR="00604EE2" w:rsidRDefault="00604EE2" w:rsidP="0016528F">
      <w:pPr>
        <w:jc w:val="both"/>
        <w:rPr>
          <w:sz w:val="22"/>
          <w:szCs w:val="22"/>
        </w:rPr>
      </w:pPr>
    </w:p>
    <w:p w14:paraId="5147E125" w14:textId="4D9516D1" w:rsidR="00604EE2" w:rsidRDefault="00604EE2" w:rsidP="0016528F">
      <w:pPr>
        <w:jc w:val="both"/>
        <w:rPr>
          <w:sz w:val="22"/>
          <w:szCs w:val="22"/>
        </w:rPr>
      </w:pPr>
    </w:p>
    <w:p w14:paraId="6B99299D" w14:textId="6DDE5622" w:rsidR="00604EE2" w:rsidRDefault="00604EE2" w:rsidP="0016528F">
      <w:pPr>
        <w:jc w:val="both"/>
        <w:rPr>
          <w:sz w:val="22"/>
          <w:szCs w:val="22"/>
        </w:rPr>
      </w:pPr>
    </w:p>
    <w:p w14:paraId="059B37FD" w14:textId="2EBF8C19" w:rsidR="00604EE2" w:rsidRDefault="00604EE2" w:rsidP="0016528F">
      <w:pPr>
        <w:jc w:val="both"/>
        <w:rPr>
          <w:sz w:val="22"/>
          <w:szCs w:val="22"/>
        </w:rPr>
      </w:pPr>
    </w:p>
    <w:p w14:paraId="056E74DA" w14:textId="79857388" w:rsidR="00604EE2" w:rsidRDefault="00604EE2" w:rsidP="0016528F">
      <w:pPr>
        <w:jc w:val="both"/>
        <w:rPr>
          <w:sz w:val="22"/>
          <w:szCs w:val="22"/>
        </w:rPr>
      </w:pPr>
    </w:p>
    <w:p w14:paraId="0FAE2C49" w14:textId="27E59402" w:rsidR="00604EE2" w:rsidRDefault="00604EE2" w:rsidP="0016528F">
      <w:pPr>
        <w:jc w:val="both"/>
        <w:rPr>
          <w:sz w:val="22"/>
          <w:szCs w:val="22"/>
        </w:rPr>
      </w:pPr>
    </w:p>
    <w:p w14:paraId="2D6BE001" w14:textId="1E7D4096" w:rsidR="00604EE2" w:rsidRDefault="00604EE2" w:rsidP="0016528F">
      <w:pPr>
        <w:jc w:val="both"/>
        <w:rPr>
          <w:sz w:val="22"/>
          <w:szCs w:val="22"/>
        </w:rPr>
      </w:pPr>
    </w:p>
    <w:p w14:paraId="46237323" w14:textId="5904EBD7" w:rsidR="00604EE2" w:rsidRDefault="00604EE2" w:rsidP="0016528F">
      <w:pPr>
        <w:jc w:val="both"/>
        <w:rPr>
          <w:sz w:val="22"/>
          <w:szCs w:val="22"/>
        </w:rPr>
      </w:pPr>
    </w:p>
    <w:sectPr w:rsidR="00604EE2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7B0"/>
    <w:multiLevelType w:val="hybridMultilevel"/>
    <w:tmpl w:val="026C591E"/>
    <w:lvl w:ilvl="0" w:tplc="A3C8C8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75076">
    <w:abstractNumId w:val="1"/>
  </w:num>
  <w:num w:numId="2" w16cid:durableId="195096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65B16"/>
    <w:rsid w:val="000C28E8"/>
    <w:rsid w:val="000D4C71"/>
    <w:rsid w:val="00103D32"/>
    <w:rsid w:val="0010584F"/>
    <w:rsid w:val="0016528F"/>
    <w:rsid w:val="0029405B"/>
    <w:rsid w:val="00295BF0"/>
    <w:rsid w:val="002A5B32"/>
    <w:rsid w:val="002C5E6A"/>
    <w:rsid w:val="00373F71"/>
    <w:rsid w:val="00423FD8"/>
    <w:rsid w:val="004904DD"/>
    <w:rsid w:val="005A07D4"/>
    <w:rsid w:val="005A16A8"/>
    <w:rsid w:val="00604EE2"/>
    <w:rsid w:val="00647D2E"/>
    <w:rsid w:val="00673D06"/>
    <w:rsid w:val="00691056"/>
    <w:rsid w:val="006F2970"/>
    <w:rsid w:val="006F69E9"/>
    <w:rsid w:val="00701D3E"/>
    <w:rsid w:val="00723C05"/>
    <w:rsid w:val="00755259"/>
    <w:rsid w:val="007C79FD"/>
    <w:rsid w:val="00800E2B"/>
    <w:rsid w:val="0080476D"/>
    <w:rsid w:val="008C0737"/>
    <w:rsid w:val="008E6300"/>
    <w:rsid w:val="009D1843"/>
    <w:rsid w:val="00A221A2"/>
    <w:rsid w:val="00A64E9E"/>
    <w:rsid w:val="00B30930"/>
    <w:rsid w:val="00B3498C"/>
    <w:rsid w:val="00BB7577"/>
    <w:rsid w:val="00BD0F1E"/>
    <w:rsid w:val="00BF66D0"/>
    <w:rsid w:val="00C63876"/>
    <w:rsid w:val="00CB6303"/>
    <w:rsid w:val="00CE5CD5"/>
    <w:rsid w:val="00D4354A"/>
    <w:rsid w:val="00E42A54"/>
    <w:rsid w:val="00E445C0"/>
    <w:rsid w:val="00F37D79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38</cp:revision>
  <cp:lastPrinted>2022-01-18T09:29:00Z</cp:lastPrinted>
  <dcterms:created xsi:type="dcterms:W3CDTF">2022-01-18T09:22:00Z</dcterms:created>
  <dcterms:modified xsi:type="dcterms:W3CDTF">2023-01-18T12:15:00Z</dcterms:modified>
</cp:coreProperties>
</file>