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EB7DF" w14:textId="77777777" w:rsidR="006B4081" w:rsidRPr="003D4357" w:rsidRDefault="006B4081" w:rsidP="006B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D4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товаров, работ, услуг, закупки которых</w:t>
      </w:r>
    </w:p>
    <w:p w14:paraId="2220AFF8" w14:textId="77777777" w:rsidR="006B4081" w:rsidRPr="003D4357" w:rsidRDefault="006B4081" w:rsidP="006B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осуществляются у субъектов малого и среднего предпринимательства.</w:t>
      </w:r>
    </w:p>
    <w:p w14:paraId="5B0B7B48" w14:textId="77777777" w:rsidR="006B4081" w:rsidRPr="003D4357" w:rsidRDefault="006B4081" w:rsidP="006B4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620"/>
        <w:gridCol w:w="15"/>
        <w:gridCol w:w="7366"/>
      </w:tblGrid>
      <w:tr w:rsidR="006B4081" w:rsidRPr="003D4357" w14:paraId="4E0E41A9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7037" w14:textId="77777777" w:rsidR="006B4081" w:rsidRPr="003D4357" w:rsidRDefault="006B4081" w:rsidP="004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DFDF" w14:textId="77777777" w:rsidR="006B4081" w:rsidRPr="003D4357" w:rsidRDefault="006B4081" w:rsidP="004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 </w:t>
            </w:r>
            <w:r w:rsidRPr="003D4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ОКПД2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4B74" w14:textId="77777777" w:rsidR="006B4081" w:rsidRPr="003D4357" w:rsidRDefault="006B4081" w:rsidP="004B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361BA7" w:rsidRPr="003D4357" w14:paraId="43DE1D69" w14:textId="77777777" w:rsidTr="00084519">
        <w:trPr>
          <w:trHeight w:val="259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0F62" w14:textId="32E0AAC9" w:rsidR="00361BA7" w:rsidRPr="00FD3C77" w:rsidRDefault="00361BA7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3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C – </w:t>
            </w:r>
            <w:r w:rsidRPr="00FD3C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Продукция обрабатывающих производств</w:t>
            </w:r>
          </w:p>
        </w:tc>
      </w:tr>
      <w:tr w:rsidR="00361BA7" w:rsidRPr="003D4357" w14:paraId="4B018C57" w14:textId="77777777" w:rsidTr="00697AC3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6356" w14:textId="77777777" w:rsidR="00361BA7" w:rsidRDefault="00361BA7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CB4F" w14:textId="77777777" w:rsidR="00361BA7" w:rsidRDefault="00361BA7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734A" w14:textId="77777777" w:rsidR="00361BA7" w:rsidRDefault="00361BA7" w:rsidP="0036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и изделия из бумаги</w:t>
            </w:r>
          </w:p>
        </w:tc>
      </w:tr>
      <w:tr w:rsidR="00CB7D4B" w:rsidRPr="003D4357" w14:paraId="1F7F5884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13E5" w14:textId="77777777" w:rsidR="00CB7D4B" w:rsidRPr="003D4357" w:rsidRDefault="00E64797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0E5D" w14:textId="77777777"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EB4EB" w14:textId="77777777"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Вещества химические и продукты химические</w:t>
            </w:r>
          </w:p>
        </w:tc>
      </w:tr>
      <w:tr w:rsidR="00CB7D4B" w:rsidRPr="003D4357" w14:paraId="06AF4334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7BD1" w14:textId="77777777" w:rsidR="00CB7D4B" w:rsidRPr="003D4357" w:rsidRDefault="00E64797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0626" w14:textId="77777777"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B825" w14:textId="77777777"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резиновые и пластмассовые</w:t>
            </w:r>
          </w:p>
        </w:tc>
      </w:tr>
      <w:tr w:rsidR="00CB7D4B" w:rsidRPr="003D4357" w14:paraId="2FAFC4A2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DA9D" w14:textId="77777777" w:rsidR="00CB7D4B" w:rsidRPr="003D4357" w:rsidRDefault="00E64797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7FC5" w14:textId="77777777"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6E06" w14:textId="77777777"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минеральные неметаллические прочие</w:t>
            </w:r>
          </w:p>
        </w:tc>
      </w:tr>
      <w:tr w:rsidR="00CB7D4B" w:rsidRPr="003D4357" w14:paraId="08A7F8BD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3646" w14:textId="77777777" w:rsidR="00CB7D4B" w:rsidRPr="003D4357" w:rsidRDefault="00E64797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D07A" w14:textId="77777777"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C93D" w14:textId="77777777"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Металлы основные</w:t>
            </w:r>
          </w:p>
        </w:tc>
      </w:tr>
      <w:tr w:rsidR="00CB7D4B" w:rsidRPr="003D4357" w14:paraId="1EA08026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1A64" w14:textId="77777777" w:rsidR="00CB7D4B" w:rsidRPr="003D4357" w:rsidRDefault="00E64797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3CDA" w14:textId="77777777"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ED1" w14:textId="77777777"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металлические готовые, кроме машин и оборудования</w:t>
            </w:r>
          </w:p>
        </w:tc>
      </w:tr>
      <w:tr w:rsidR="00CB7D4B" w:rsidRPr="003D4357" w14:paraId="2A1E4D87" w14:textId="77777777" w:rsidTr="00697AC3">
        <w:trPr>
          <w:trHeight w:val="25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EDFA" w14:textId="2EB0C570" w:rsidR="00CB7D4B" w:rsidRPr="003D4357" w:rsidRDefault="00F07C10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3DD4" w14:textId="6D4829F5" w:rsidR="00CB7D4B" w:rsidRPr="003D4357" w:rsidRDefault="00361BA7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B5BA" w14:textId="79886F1E" w:rsidR="00CB7D4B" w:rsidRPr="003D4357" w:rsidRDefault="00361BA7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Компьютеры и периферийное оборудование</w:t>
            </w:r>
          </w:p>
        </w:tc>
      </w:tr>
      <w:tr w:rsidR="00361BA7" w:rsidRPr="003D4357" w14:paraId="3F43555B" w14:textId="77777777" w:rsidTr="00697AC3">
        <w:trPr>
          <w:trHeight w:val="5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8326D" w14:textId="7BBD26CC" w:rsidR="00361BA7" w:rsidRDefault="00F07C10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3335F" w14:textId="77777777" w:rsidR="00361BA7" w:rsidRDefault="00361BA7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B10E" w14:textId="77777777" w:rsidR="00361BA7" w:rsidRDefault="00361BA7" w:rsidP="00361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электрическое</w:t>
            </w:r>
          </w:p>
        </w:tc>
      </w:tr>
      <w:tr w:rsidR="00CB7D4B" w:rsidRPr="003D4357" w14:paraId="1DBE8F65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0D48" w14:textId="14D3F54C" w:rsidR="00CB7D4B" w:rsidRPr="003D4357" w:rsidRDefault="00F07C10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69CF" w14:textId="77777777"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FE32" w14:textId="77777777" w:rsidR="00CB7D4B" w:rsidRPr="003D4357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Машины и оборудование, не включенные в другие группировки</w:t>
            </w:r>
          </w:p>
        </w:tc>
      </w:tr>
      <w:tr w:rsidR="00CB7D4B" w:rsidRPr="003D4357" w14:paraId="66A1A78F" w14:textId="77777777" w:rsidTr="00697AC3">
        <w:trPr>
          <w:trHeight w:val="3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D741" w14:textId="68C7E3D2" w:rsidR="00CB7D4B" w:rsidRDefault="00F07C10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AFFB" w14:textId="77777777" w:rsidR="00CB7D4B" w:rsidRPr="003D4357" w:rsidRDefault="00CB7D4B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0215" w14:textId="77777777" w:rsidR="00CB7D4B" w:rsidRPr="00822479" w:rsidRDefault="00CB7D4B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4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Средства автотранспортные, прицепы и полуприцепы</w:t>
            </w:r>
          </w:p>
        </w:tc>
      </w:tr>
      <w:tr w:rsidR="00FD3C77" w:rsidRPr="003D4357" w14:paraId="1FDF4162" w14:textId="77777777" w:rsidTr="00697AC3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96B5" w14:textId="487D07FF" w:rsidR="00FD3C77" w:rsidRDefault="00F07C10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670A" w14:textId="60152D3E" w:rsidR="00FD3C77" w:rsidRDefault="00FD3C77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9078" w14:textId="34E8C9D3" w:rsidR="00FD3C77" w:rsidRPr="00822479" w:rsidRDefault="00FD3C77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Мебель</w:t>
            </w:r>
          </w:p>
        </w:tc>
      </w:tr>
      <w:tr w:rsidR="00822479" w:rsidRPr="003D4357" w14:paraId="0E8B3BFE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4F4C" w14:textId="03F996A2" w:rsidR="00822479" w:rsidRDefault="00822479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C357" w14:textId="3F616D73" w:rsidR="00822479" w:rsidRDefault="00822479" w:rsidP="00CB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CB4D" w14:textId="74B05224" w:rsidR="00822479" w:rsidRPr="00822479" w:rsidRDefault="00822479" w:rsidP="00CB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2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Изделия готовые прочие</w:t>
            </w:r>
          </w:p>
        </w:tc>
      </w:tr>
      <w:tr w:rsidR="00822479" w:rsidRPr="003D4357" w14:paraId="76D2F079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012C" w14:textId="2E4699AA" w:rsidR="00822479" w:rsidRPr="003D4357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7E83A" w14:textId="77777777" w:rsidR="00822479" w:rsidRPr="003D4357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BA7C" w14:textId="77777777" w:rsidR="00822479" w:rsidRPr="003D4357" w:rsidRDefault="00822479" w:rsidP="0082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ремонту и монтажу машин и оборудования</w:t>
            </w:r>
          </w:p>
        </w:tc>
      </w:tr>
      <w:tr w:rsidR="00822479" w:rsidRPr="003D4357" w14:paraId="2081891B" w14:textId="77777777" w:rsidTr="00697AC3">
        <w:trPr>
          <w:trHeight w:val="6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5276" w14:textId="44717F7F" w:rsidR="00822479" w:rsidRDefault="00F07C10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4020" w14:textId="239BEA9D" w:rsidR="00822479" w:rsidRPr="003D4357" w:rsidRDefault="00361BA7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33.12.2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DB80" w14:textId="41148BC3" w:rsidR="00822479" w:rsidRPr="004D16F9" w:rsidRDefault="00361BA7" w:rsidP="0082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361BA7" w:rsidRPr="003D4357" w14:paraId="18C21CE8" w14:textId="77777777" w:rsidTr="00504326">
        <w:trPr>
          <w:trHeight w:val="422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2ABC" w14:textId="28CB4266" w:rsidR="00361BA7" w:rsidRPr="00FD3C77" w:rsidRDefault="00361BA7" w:rsidP="00361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D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F</w:t>
            </w:r>
            <w:r w:rsidRPr="00FD3C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– Сооружения и строительные работы</w:t>
            </w:r>
          </w:p>
        </w:tc>
      </w:tr>
      <w:tr w:rsidR="00361BA7" w:rsidRPr="003D4357" w14:paraId="2998E801" w14:textId="77777777" w:rsidTr="00697AC3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E798" w14:textId="776C1AC0" w:rsidR="00361BA7" w:rsidRDefault="00F07C10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7A00" w14:textId="77777777" w:rsidR="00361BA7" w:rsidRDefault="00361BA7" w:rsidP="003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2C4A" w14:textId="77777777" w:rsidR="00361BA7" w:rsidRDefault="00361BA7" w:rsidP="00361B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6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Здания и работы по возведению зданий</w:t>
            </w:r>
          </w:p>
        </w:tc>
      </w:tr>
      <w:tr w:rsidR="00822479" w:rsidRPr="003D4357" w14:paraId="2105059E" w14:textId="77777777" w:rsidTr="00697AC3">
        <w:trPr>
          <w:trHeight w:val="4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8EDA" w14:textId="3EDBF853" w:rsidR="00822479" w:rsidRDefault="00F07C10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03F5" w14:textId="77777777" w:rsidR="00822479" w:rsidRPr="0019762B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A1C7" w14:textId="77777777" w:rsidR="00822479" w:rsidRPr="0019762B" w:rsidRDefault="00822479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762B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 специализированные</w:t>
            </w:r>
          </w:p>
        </w:tc>
      </w:tr>
      <w:tr w:rsidR="00FD3C77" w:rsidRPr="003D4357" w14:paraId="732425AD" w14:textId="77777777" w:rsidTr="00CC3550">
        <w:trPr>
          <w:trHeight w:val="36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1247" w14:textId="4B1497CC" w:rsidR="00FD3C77" w:rsidRPr="00F07C10" w:rsidRDefault="00FD3C77" w:rsidP="00822479">
            <w:pPr>
              <w:spacing w:before="100" w:beforeAutospacing="1" w:after="100" w:afterAutospacing="1" w:line="240" w:lineRule="auto"/>
              <w:outlineLvl w:val="0"/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C10"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F07C10"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Услуги транспорта и складского хозяйства</w:t>
            </w:r>
          </w:p>
        </w:tc>
      </w:tr>
      <w:tr w:rsidR="00822479" w:rsidRPr="003D4357" w14:paraId="4888CC8D" w14:textId="77777777" w:rsidTr="00697AC3">
        <w:trPr>
          <w:trHeight w:val="70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4C53" w14:textId="7E4250B7" w:rsidR="00822479" w:rsidRDefault="00F07C10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E265" w14:textId="77777777" w:rsidR="00822479" w:rsidRPr="003D4357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49.39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1927" w14:textId="77777777" w:rsidR="00822479" w:rsidRPr="003D4357" w:rsidRDefault="00822479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79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Услуги сухопутного пассажирского транспорта прочие, не включенные в другие группировки</w:t>
            </w:r>
          </w:p>
        </w:tc>
      </w:tr>
      <w:tr w:rsidR="001A2907" w:rsidRPr="003D4357" w14:paraId="6835B2C6" w14:textId="77777777" w:rsidTr="00961703">
        <w:trPr>
          <w:trHeight w:val="18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944A" w14:textId="0A18FA95" w:rsidR="001A2907" w:rsidRPr="00D50886" w:rsidRDefault="001A2907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5088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  <w:t>J</w:t>
            </w:r>
            <w:r w:rsidRPr="00D5088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– Услуги в области информации и связи</w:t>
            </w:r>
          </w:p>
        </w:tc>
      </w:tr>
      <w:tr w:rsidR="001A2907" w:rsidRPr="003D4357" w14:paraId="5DA93ED2" w14:textId="77777777" w:rsidTr="00697AC3">
        <w:trPr>
          <w:trHeight w:val="12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4902" w14:textId="7B51D82D" w:rsidR="001A2907" w:rsidRDefault="001A2907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BE99" w14:textId="492AFABA" w:rsidR="001A2907" w:rsidRDefault="001A2907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CA93" w14:textId="4DAB41AE" w:rsidR="001A2907" w:rsidRPr="00E64797" w:rsidRDefault="001A2907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Услуги телекоммуникационные</w:t>
            </w:r>
          </w:p>
        </w:tc>
      </w:tr>
      <w:tr w:rsidR="001A2907" w:rsidRPr="003D4357" w14:paraId="04F60489" w14:textId="77777777" w:rsidTr="00697AC3">
        <w:trPr>
          <w:trHeight w:val="1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838C" w14:textId="3662D18F" w:rsidR="001A2907" w:rsidRDefault="00D50886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51ED" w14:textId="285BBF8F" w:rsidR="001A2907" w:rsidRDefault="001A2907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030" w14:textId="567E370D" w:rsidR="001A2907" w:rsidRPr="00E64797" w:rsidRDefault="001A2907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Продукты программные и услуги по разработке программного обеспечения: консультационные и аналогичные услуги в области информационных технологий</w:t>
            </w:r>
          </w:p>
        </w:tc>
      </w:tr>
      <w:tr w:rsidR="001A2907" w:rsidRPr="003D4357" w14:paraId="6763D6AD" w14:textId="77777777" w:rsidTr="00697AC3">
        <w:trPr>
          <w:trHeight w:val="1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F2B5" w14:textId="080E3099" w:rsidR="001A2907" w:rsidRDefault="00D50886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D641" w14:textId="23D0B635" w:rsidR="001A2907" w:rsidRDefault="001A2907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62.01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66EA" w14:textId="124A336C" w:rsidR="001A2907" w:rsidRPr="00BC4851" w:rsidRDefault="002F22F6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Продукты</w:t>
            </w:r>
            <w:r w:rsidR="00BC485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программные и услуги по разработке и тестированию программного обеспечения</w:t>
            </w:r>
          </w:p>
        </w:tc>
      </w:tr>
      <w:tr w:rsidR="001A2907" w:rsidRPr="003D4357" w14:paraId="64FC75A7" w14:textId="77777777" w:rsidTr="00697AC3">
        <w:trPr>
          <w:trHeight w:val="1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B0E2" w14:textId="236B024D" w:rsidR="001A2907" w:rsidRDefault="00D50886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7DC2" w14:textId="5C1161AC" w:rsidR="001A2907" w:rsidRDefault="00BC4851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4308" w14:textId="129A92D2" w:rsidR="001A2907" w:rsidRPr="00E64797" w:rsidRDefault="00BC4851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Услуги консультационные, связанные с компьютерной техникой</w:t>
            </w:r>
          </w:p>
        </w:tc>
      </w:tr>
      <w:tr w:rsidR="001A2907" w:rsidRPr="003D4357" w14:paraId="2F2360A4" w14:textId="77777777" w:rsidTr="00697AC3">
        <w:trPr>
          <w:trHeight w:val="3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0677" w14:textId="5B43F799" w:rsidR="001A2907" w:rsidRDefault="00D50886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EE74" w14:textId="37991836" w:rsidR="001A2907" w:rsidRPr="009615D2" w:rsidRDefault="00BC4851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62.03.12.13</w:t>
            </w:r>
            <w:r w:rsidR="009615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AF34" w14:textId="722A72D3" w:rsidR="001A2907" w:rsidRPr="00E64797" w:rsidRDefault="00BC4851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Услуги по сопровождению компьютерных систем</w:t>
            </w:r>
          </w:p>
        </w:tc>
      </w:tr>
      <w:tr w:rsidR="009615D2" w:rsidRPr="003D4357" w14:paraId="7BD4B410" w14:textId="77777777" w:rsidTr="00697AC3">
        <w:trPr>
          <w:trHeight w:val="25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7CC5" w14:textId="07429EF8" w:rsidR="009615D2" w:rsidRPr="009615D2" w:rsidRDefault="009615D2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57DA" w14:textId="6891167F" w:rsidR="009615D2" w:rsidRPr="009615D2" w:rsidRDefault="009615D2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0835" w14:textId="03E7BC03" w:rsidR="009615D2" w:rsidRPr="009615D2" w:rsidRDefault="009615D2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Услуги в области информационных технологий</w:t>
            </w:r>
          </w:p>
        </w:tc>
      </w:tr>
      <w:tr w:rsidR="00FD3C77" w:rsidRPr="003D4357" w14:paraId="58B2B9E8" w14:textId="77777777" w:rsidTr="00697AC3">
        <w:trPr>
          <w:trHeight w:val="444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B027" w14:textId="304DE7E8" w:rsidR="00697AC3" w:rsidRPr="009615D2" w:rsidRDefault="009615D2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  <w:t>L</w:t>
            </w:r>
            <w:r w:rsidRPr="009615D2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Услуги, связанные с недвижимым имуществом</w:t>
            </w:r>
          </w:p>
        </w:tc>
      </w:tr>
      <w:tr w:rsidR="00697AC3" w:rsidRPr="003D4357" w14:paraId="06ED1085" w14:textId="65D44DB2" w:rsidTr="00697AC3">
        <w:trPr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AD7B" w14:textId="5A75E100" w:rsidR="00697AC3" w:rsidRPr="00697AC3" w:rsidRDefault="00697AC3" w:rsidP="001972B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2598" w14:textId="2A468161" w:rsidR="00697AC3" w:rsidRPr="00697AC3" w:rsidRDefault="00697AC3" w:rsidP="00697AC3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97AC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68.32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A3D9" w14:textId="4D4B3D27" w:rsidR="00697AC3" w:rsidRPr="00697AC3" w:rsidRDefault="00697AC3" w:rsidP="0082247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97AC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слуги по управлению недвижимым имуществом, предоставляемые за вознаграждение или на договорной основе</w:t>
            </w:r>
          </w:p>
        </w:tc>
      </w:tr>
      <w:tr w:rsidR="009615D2" w:rsidRPr="003D4357" w14:paraId="4CB9A87C" w14:textId="77777777" w:rsidTr="009615D2">
        <w:trPr>
          <w:trHeight w:val="736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174C" w14:textId="77777777" w:rsidR="009615D2" w:rsidRPr="00F07C10" w:rsidRDefault="009615D2" w:rsidP="009615D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F07C1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en-US" w:eastAsia="ru-RU"/>
              </w:rPr>
              <w:t>M</w:t>
            </w:r>
            <w:r w:rsidRPr="00F07C1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– Услуги, связанные с научной, инженерно-технической, профессиональной деятельностью</w:t>
            </w:r>
          </w:p>
        </w:tc>
      </w:tr>
      <w:tr w:rsidR="00822479" w:rsidRPr="003D4357" w14:paraId="5BCED6A3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1FD4" w14:textId="40FC0BF1" w:rsidR="00822479" w:rsidRDefault="00F07C10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E35B" w14:textId="7144B532" w:rsidR="00822479" w:rsidRPr="003D4357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DDA5" w14:textId="37D4B98D" w:rsidR="00822479" w:rsidRPr="000D5479" w:rsidRDefault="000D5479" w:rsidP="0082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4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822479" w:rsidRPr="003D4357" w14:paraId="737FCBBD" w14:textId="77777777" w:rsidTr="00697AC3">
        <w:trPr>
          <w:trHeight w:val="3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DAA4" w14:textId="7FA7B5D5" w:rsidR="00822479" w:rsidRDefault="00F07C10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A3F" w14:textId="2CABC49E" w:rsidR="00822479" w:rsidRPr="00227FBC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AF3E" w14:textId="32C4692C" w:rsidR="00822479" w:rsidRPr="00227FBC" w:rsidRDefault="00822479" w:rsidP="0082247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FBC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Услуги профессиональные, научные и технические, прочие</w:t>
            </w:r>
          </w:p>
        </w:tc>
      </w:tr>
      <w:tr w:rsidR="00FD3C77" w:rsidRPr="003D4357" w14:paraId="45D2C71B" w14:textId="77777777" w:rsidTr="00D2306E">
        <w:trPr>
          <w:trHeight w:val="165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0063" w14:textId="099723CC" w:rsidR="00FD3C77" w:rsidRPr="00F07C10" w:rsidRDefault="00FD3C77" w:rsidP="0082247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7C10"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F07C10">
              <w:rPr>
                <w:rStyle w:val="dynatree-titl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Услуги административные и вспомогательные</w:t>
            </w:r>
          </w:p>
        </w:tc>
      </w:tr>
      <w:tr w:rsidR="00FD3C77" w:rsidRPr="003D4357" w14:paraId="2D843E64" w14:textId="77777777" w:rsidTr="00697AC3">
        <w:trPr>
          <w:trHeight w:val="2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5BA3" w14:textId="5FF79A26" w:rsidR="00FD3C77" w:rsidRDefault="00F07C10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469E" w14:textId="145E0242" w:rsidR="00FD3C77" w:rsidRPr="00227FBC" w:rsidRDefault="00FD3C77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77.3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0366" w14:textId="31E16371" w:rsidR="00FD3C77" w:rsidRPr="00227FBC" w:rsidRDefault="00FD3C77" w:rsidP="00822479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аренде и лизингу</w:t>
            </w:r>
            <w:r w:rsidR="00F07C10">
              <w:rPr>
                <w:rStyle w:val="dynatree-titl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прочих машин, оборудования и материальных средств</w:t>
            </w:r>
          </w:p>
        </w:tc>
      </w:tr>
      <w:tr w:rsidR="00822479" w:rsidRPr="003D4357" w14:paraId="6C8609DE" w14:textId="77777777" w:rsidTr="00697AC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00EF" w14:textId="32985A86" w:rsidR="00822479" w:rsidRPr="00246343" w:rsidRDefault="00F07C10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9A2DE" w14:textId="77777777" w:rsidR="00822479" w:rsidRPr="003D4357" w:rsidRDefault="00822479" w:rsidP="0082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80.20.1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1AE2" w14:textId="77777777" w:rsidR="00822479" w:rsidRPr="003D4357" w:rsidRDefault="00822479" w:rsidP="0082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систем обеспечения безопасности</w:t>
            </w:r>
          </w:p>
        </w:tc>
      </w:tr>
    </w:tbl>
    <w:p w14:paraId="6D358B92" w14:textId="77777777" w:rsidR="006B4081" w:rsidRPr="003D4357" w:rsidRDefault="006B4081" w:rsidP="006B4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85F0B" w14:textId="77777777" w:rsidR="006B4081" w:rsidRDefault="006B4081" w:rsidP="006B4081"/>
    <w:p w14:paraId="1FA2FE57" w14:textId="77777777" w:rsidR="008C6F5F" w:rsidRDefault="008C6F5F"/>
    <w:sectPr w:rsidR="008C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60"/>
    <w:rsid w:val="00085F5A"/>
    <w:rsid w:val="000B684D"/>
    <w:rsid w:val="000D5479"/>
    <w:rsid w:val="0017158B"/>
    <w:rsid w:val="001972B6"/>
    <w:rsid w:val="0019762B"/>
    <w:rsid w:val="001A2907"/>
    <w:rsid w:val="001F5429"/>
    <w:rsid w:val="002067F5"/>
    <w:rsid w:val="00227FBC"/>
    <w:rsid w:val="00243DF3"/>
    <w:rsid w:val="00246343"/>
    <w:rsid w:val="002F22F6"/>
    <w:rsid w:val="00361BA7"/>
    <w:rsid w:val="00365156"/>
    <w:rsid w:val="004D16F9"/>
    <w:rsid w:val="00676906"/>
    <w:rsid w:val="00697AC3"/>
    <w:rsid w:val="006B4081"/>
    <w:rsid w:val="007D2314"/>
    <w:rsid w:val="00822479"/>
    <w:rsid w:val="008C6F5F"/>
    <w:rsid w:val="009615D2"/>
    <w:rsid w:val="009A2DC1"/>
    <w:rsid w:val="00A93221"/>
    <w:rsid w:val="00BC4851"/>
    <w:rsid w:val="00CB7D4B"/>
    <w:rsid w:val="00D50886"/>
    <w:rsid w:val="00E64797"/>
    <w:rsid w:val="00EE6B08"/>
    <w:rsid w:val="00F07C10"/>
    <w:rsid w:val="00F317C7"/>
    <w:rsid w:val="00F67C60"/>
    <w:rsid w:val="00F969DD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AD9D"/>
  <w15:chartTrackingRefBased/>
  <w15:docId w15:val="{E7EB8E3D-808C-46A9-804D-C031D982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ynatree-title">
    <w:name w:val="dynatree-title"/>
    <w:basedOn w:val="a0"/>
    <w:rsid w:val="0019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Повх</dc:creator>
  <cp:keywords/>
  <dc:description/>
  <cp:lastModifiedBy>Алёна Викторовна Бартновская</cp:lastModifiedBy>
  <cp:revision>2</cp:revision>
  <cp:lastPrinted>2021-12-27T06:12:00Z</cp:lastPrinted>
  <dcterms:created xsi:type="dcterms:W3CDTF">2022-08-25T06:25:00Z</dcterms:created>
  <dcterms:modified xsi:type="dcterms:W3CDTF">2022-08-25T06:25:00Z</dcterms:modified>
</cp:coreProperties>
</file>